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1604" w14:textId="7CE51954" w:rsidR="002408A7" w:rsidRPr="00913EEC" w:rsidRDefault="00913EEC" w:rsidP="00913EEC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913EEC">
        <w:rPr>
          <w:b/>
        </w:rPr>
        <w:t>PEDIDO DE DISPENSA DE QUALIFICAÇÃO</w:t>
      </w:r>
    </w:p>
    <w:p w14:paraId="1AA2FCDE" w14:textId="77777777" w:rsidR="00913EEC" w:rsidRDefault="00913EEC" w:rsidP="00CD4C2A">
      <w:pPr>
        <w:pStyle w:val="NormalWeb"/>
        <w:spacing w:before="0" w:beforeAutospacing="0" w:after="0" w:afterAutospacing="0" w:line="360" w:lineRule="auto"/>
      </w:pPr>
    </w:p>
    <w:p w14:paraId="708F6E84" w14:textId="7C09AF9C" w:rsidR="00121065" w:rsidRDefault="00127A41" w:rsidP="00CD4C2A">
      <w:pPr>
        <w:pStyle w:val="NormalWeb"/>
        <w:spacing w:before="0" w:beforeAutospacing="0" w:after="0" w:afterAutospacing="0" w:line="360" w:lineRule="auto"/>
      </w:pPr>
      <w:r>
        <w:t>A(o)</w:t>
      </w:r>
      <w:r w:rsidR="002408A7">
        <w:t xml:space="preserve"> </w:t>
      </w:r>
      <w:proofErr w:type="spellStart"/>
      <w:r w:rsidR="002408A7">
        <w:t>Sr</w:t>
      </w:r>
      <w:proofErr w:type="spellEnd"/>
      <w:r>
        <w:t>(</w:t>
      </w:r>
      <w:r w:rsidR="002408A7">
        <w:t>a</w:t>
      </w:r>
      <w:r>
        <w:t>)</w:t>
      </w:r>
      <w:r w:rsidR="002408A7">
        <w:t>. Coordenador</w:t>
      </w:r>
      <w:r>
        <w:t>(</w:t>
      </w:r>
      <w:r w:rsidR="002408A7">
        <w:t>a</w:t>
      </w:r>
      <w:r>
        <w:t>)</w:t>
      </w:r>
      <w:r w:rsidR="002408A7">
        <w:t xml:space="preserve"> do Programa de Pós-Graduação em Ciências Farmacêuticas</w:t>
      </w:r>
    </w:p>
    <w:p w14:paraId="498FC0B4" w14:textId="68A64D34" w:rsidR="002408A7" w:rsidRDefault="002408A7" w:rsidP="00CD4C2A">
      <w:pPr>
        <w:pStyle w:val="NormalWeb"/>
        <w:spacing w:before="0" w:beforeAutospacing="0" w:after="0" w:afterAutospacing="0" w:line="360" w:lineRule="auto"/>
      </w:pPr>
      <w:proofErr w:type="spellStart"/>
      <w:r>
        <w:t>Prof</w:t>
      </w:r>
      <w:proofErr w:type="spellEnd"/>
      <w:r w:rsidR="00127A41">
        <w:t>(</w:t>
      </w:r>
      <w:r>
        <w:t>a</w:t>
      </w:r>
      <w:r w:rsidR="00127A41">
        <w:t>)</w:t>
      </w:r>
      <w:r>
        <w:t xml:space="preserve">. </w:t>
      </w:r>
      <w:proofErr w:type="spellStart"/>
      <w:r>
        <w:t>Dr</w:t>
      </w:r>
      <w:proofErr w:type="spellEnd"/>
      <w:r w:rsidR="00127A41">
        <w:t>(</w:t>
      </w:r>
      <w:r>
        <w:t>a</w:t>
      </w:r>
      <w:r w:rsidR="00127A41">
        <w:t>)</w:t>
      </w:r>
      <w:r>
        <w:t>. _______________________________________________________</w:t>
      </w:r>
      <w:r w:rsidR="002F685C">
        <w:t>.</w:t>
      </w:r>
    </w:p>
    <w:p w14:paraId="2AE091E2" w14:textId="77777777" w:rsidR="002408A7" w:rsidRDefault="002408A7" w:rsidP="00135F0D">
      <w:pPr>
        <w:shd w:val="clear" w:color="auto" w:fill="FFFFFF"/>
        <w:spacing w:line="360" w:lineRule="auto"/>
      </w:pPr>
    </w:p>
    <w:p w14:paraId="69AB48C9" w14:textId="4901AF4A" w:rsidR="009203BA" w:rsidRDefault="002F685C" w:rsidP="00913EEC">
      <w:pPr>
        <w:shd w:val="clear" w:color="auto" w:fill="FFFFFF"/>
        <w:tabs>
          <w:tab w:val="left" w:leader="underscore" w:pos="9498"/>
        </w:tabs>
        <w:spacing w:line="360" w:lineRule="auto"/>
        <w:jc w:val="both"/>
      </w:pPr>
      <w:r>
        <w:t xml:space="preserve">Solicito à </w:t>
      </w:r>
      <w:proofErr w:type="spellStart"/>
      <w:r>
        <w:t>V.Sª</w:t>
      </w:r>
      <w:proofErr w:type="spellEnd"/>
      <w:r>
        <w:t>.</w:t>
      </w:r>
      <w:r w:rsidR="00135F0D">
        <w:t xml:space="preserve"> </w:t>
      </w:r>
      <w:r w:rsidR="00913EEC">
        <w:t>a aprovação do pedido de dispensa de qualificação de ___________________ do(a) aluno(a) ____________________________________________________.</w:t>
      </w:r>
    </w:p>
    <w:p w14:paraId="60AE91E2" w14:textId="241F6970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jc w:val="both"/>
      </w:pPr>
    </w:p>
    <w:p w14:paraId="641CBB76" w14:textId="3EF503D0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jc w:val="both"/>
      </w:pPr>
      <w:r>
        <w:t xml:space="preserve">Artigo: </w:t>
      </w:r>
      <w:proofErr w:type="gramStart"/>
      <w:r>
        <w:t xml:space="preserve">(  </w:t>
      </w:r>
      <w:proofErr w:type="gramEnd"/>
      <w:r>
        <w:t xml:space="preserve">  ) Aceito (    ) Publicado</w:t>
      </w:r>
    </w:p>
    <w:p w14:paraId="58A01F53" w14:textId="71DB7601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jc w:val="both"/>
      </w:pPr>
      <w:r>
        <w:t>Título: _________________________________________________________________________</w:t>
      </w:r>
    </w:p>
    <w:p w14:paraId="0B4B065E" w14:textId="507DB009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jc w:val="both"/>
      </w:pPr>
      <w:r>
        <w:t>Periódico: ______________________________________________________________________</w:t>
      </w:r>
    </w:p>
    <w:p w14:paraId="00D72B0E" w14:textId="417E7BBF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jc w:val="both"/>
      </w:pPr>
      <w:r>
        <w:t>ISSN: ______________________   Classificação Qualis – Área Farmácia: _______________</w:t>
      </w:r>
    </w:p>
    <w:p w14:paraId="471AD7C6" w14:textId="6BD49574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both"/>
      </w:pPr>
    </w:p>
    <w:p w14:paraId="55766AC4" w14:textId="73071181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both"/>
      </w:pPr>
      <w:r>
        <w:t xml:space="preserve">Fortaleza, ______ de _____________________ </w:t>
      </w:r>
      <w:proofErr w:type="spellStart"/>
      <w:r>
        <w:t>de</w:t>
      </w:r>
      <w:proofErr w:type="spellEnd"/>
      <w:r>
        <w:t xml:space="preserve"> __________.</w:t>
      </w:r>
    </w:p>
    <w:p w14:paraId="000917B1" w14:textId="7EDEE12A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both"/>
      </w:pPr>
    </w:p>
    <w:p w14:paraId="4770F31B" w14:textId="77777777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both"/>
      </w:pPr>
    </w:p>
    <w:p w14:paraId="3040B081" w14:textId="74BD55A2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center"/>
      </w:pPr>
      <w:r>
        <w:t>____________________________________</w:t>
      </w:r>
    </w:p>
    <w:p w14:paraId="2E2AD64F" w14:textId="7CEC633F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center"/>
      </w:pPr>
      <w:r>
        <w:t>Aluno solicitante</w:t>
      </w:r>
    </w:p>
    <w:p w14:paraId="1A76858E" w14:textId="29477D75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both"/>
      </w:pPr>
    </w:p>
    <w:p w14:paraId="36A4B5FD" w14:textId="77777777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both"/>
      </w:pPr>
    </w:p>
    <w:p w14:paraId="46B13C62" w14:textId="77777777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center"/>
      </w:pPr>
      <w:r>
        <w:t>____________________________________</w:t>
      </w:r>
    </w:p>
    <w:p w14:paraId="186657EA" w14:textId="60F5069F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center"/>
      </w:pPr>
      <w:r>
        <w:t>Orientador</w:t>
      </w:r>
    </w:p>
    <w:p w14:paraId="06E57116" w14:textId="2B301C5B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both"/>
      </w:pPr>
    </w:p>
    <w:p w14:paraId="6FBC8DD9" w14:textId="77777777" w:rsidR="00913EEC" w:rsidRDefault="00913EEC" w:rsidP="00913EEC">
      <w:pPr>
        <w:shd w:val="clear" w:color="auto" w:fill="FFFFFF"/>
        <w:tabs>
          <w:tab w:val="left" w:leader="underscore" w:pos="9498"/>
        </w:tabs>
        <w:spacing w:line="360" w:lineRule="auto"/>
        <w:ind w:firstLine="709"/>
        <w:jc w:val="both"/>
        <w:rPr>
          <w:sz w:val="18"/>
          <w:szCs w:val="20"/>
        </w:rPr>
      </w:pPr>
    </w:p>
    <w:p w14:paraId="6B1432D7" w14:textId="3608ED25" w:rsidR="00887E6F" w:rsidRPr="00887E6F" w:rsidRDefault="00887E6F" w:rsidP="00887E6F">
      <w:pPr>
        <w:jc w:val="both"/>
        <w:rPr>
          <w:sz w:val="18"/>
          <w:szCs w:val="20"/>
        </w:rPr>
      </w:pPr>
    </w:p>
    <w:sectPr w:rsidR="00887E6F" w:rsidRPr="00887E6F" w:rsidSect="00887E6F">
      <w:headerReference w:type="default" r:id="rId8"/>
      <w:footerReference w:type="default" r:id="rId9"/>
      <w:pgSz w:w="11906" w:h="16838"/>
      <w:pgMar w:top="1417" w:right="1274" w:bottom="1135" w:left="1134" w:header="42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4734E" w14:textId="77777777" w:rsidR="00EB0795" w:rsidRDefault="00EB0795" w:rsidP="00D620AB">
      <w:r>
        <w:separator/>
      </w:r>
    </w:p>
  </w:endnote>
  <w:endnote w:type="continuationSeparator" w:id="0">
    <w:p w14:paraId="2F92EC5B" w14:textId="77777777" w:rsidR="00EB0795" w:rsidRDefault="00EB0795" w:rsidP="00D6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E451" w14:textId="77777777" w:rsidR="007466E0" w:rsidRDefault="007466E0" w:rsidP="007466E0">
    <w:pPr>
      <w:pStyle w:val="Rodap"/>
      <w:jc w:val="center"/>
      <w:rPr>
        <w:sz w:val="20"/>
      </w:rPr>
    </w:pPr>
    <w:r>
      <w:rPr>
        <w:sz w:val="20"/>
      </w:rPr>
      <w:t xml:space="preserve">Rua Pastor Samuel </w:t>
    </w:r>
    <w:proofErr w:type="spellStart"/>
    <w:r>
      <w:rPr>
        <w:sz w:val="20"/>
      </w:rPr>
      <w:t>Munguba</w:t>
    </w:r>
    <w:proofErr w:type="spellEnd"/>
    <w:r>
      <w:rPr>
        <w:sz w:val="20"/>
      </w:rPr>
      <w:t>, 1210 – Rodolfo Teófilo – CEP: 60.430-372 - Fortaleza, Ceará</w:t>
    </w:r>
  </w:p>
  <w:p w14:paraId="5723C653" w14:textId="77777777" w:rsidR="007466E0" w:rsidRDefault="007466E0" w:rsidP="007466E0">
    <w:pPr>
      <w:pStyle w:val="Rodap"/>
      <w:jc w:val="center"/>
      <w:rPr>
        <w:sz w:val="20"/>
      </w:rPr>
    </w:pPr>
    <w:r>
      <w:rPr>
        <w:sz w:val="20"/>
      </w:rPr>
      <w:t xml:space="preserve">Fone: 3366.8058  </w:t>
    </w:r>
    <w:hyperlink r:id="rId1" w:history="1">
      <w:r>
        <w:rPr>
          <w:rStyle w:val="Hyperlink"/>
          <w:sz w:val="20"/>
        </w:rPr>
        <w:t>www.ppgcf.ufc.br</w:t>
      </w:r>
    </w:hyperlink>
    <w:r>
      <w:rPr>
        <w:sz w:val="20"/>
      </w:rPr>
      <w:t xml:space="preserve">  e-mail: </w:t>
    </w:r>
    <w:hyperlink r:id="rId2" w:history="1">
      <w:r>
        <w:rPr>
          <w:rStyle w:val="Hyperlink"/>
          <w:sz w:val="20"/>
        </w:rPr>
        <w:t>pgcf.ufc@gmail.com</w:t>
      </w:r>
    </w:hyperlink>
  </w:p>
  <w:p w14:paraId="2FB1B70C" w14:textId="77777777" w:rsidR="00D620AB" w:rsidRDefault="00D620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6078" w14:textId="77777777" w:rsidR="00EB0795" w:rsidRDefault="00EB0795" w:rsidP="00D620AB">
      <w:r>
        <w:separator/>
      </w:r>
    </w:p>
  </w:footnote>
  <w:footnote w:type="continuationSeparator" w:id="0">
    <w:p w14:paraId="41FFB98A" w14:textId="77777777" w:rsidR="00EB0795" w:rsidRDefault="00EB0795" w:rsidP="00D6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4BB6" w14:textId="77777777" w:rsidR="00D620AB" w:rsidRPr="002408A7" w:rsidRDefault="009E7087" w:rsidP="00D620AB">
    <w:pPr>
      <w:pStyle w:val="Cabealho"/>
      <w:ind w:right="360"/>
      <w:jc w:val="center"/>
      <w:rPr>
        <w:rFonts w:ascii="Arial" w:hAnsi="Arial" w:cs="Arial"/>
        <w:b/>
        <w:noProof/>
        <w:sz w:val="20"/>
        <w:szCs w:val="20"/>
      </w:rPr>
    </w:pPr>
    <w:r w:rsidRPr="002408A7">
      <w:rPr>
        <w:rFonts w:ascii="Arial" w:eastAsia="Batang" w:hAnsi="Arial" w:cs="Arial"/>
        <w:noProof/>
        <w:sz w:val="20"/>
        <w:szCs w:val="20"/>
      </w:rPr>
      <w:drawing>
        <wp:inline distT="0" distB="0" distL="0" distR="0" wp14:anchorId="18D45424" wp14:editId="24AC9D28">
          <wp:extent cx="676275" cy="771525"/>
          <wp:effectExtent l="19050" t="0" r="9525" b="0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114DCD" w14:textId="77777777" w:rsidR="00D620AB" w:rsidRPr="002408A7" w:rsidRDefault="00D620AB" w:rsidP="00D620AB">
    <w:pPr>
      <w:pStyle w:val="Cabealho"/>
      <w:jc w:val="center"/>
      <w:rPr>
        <w:rFonts w:ascii="Arial" w:hAnsi="Arial" w:cs="Arial"/>
        <w:b/>
        <w:noProof/>
        <w:sz w:val="20"/>
        <w:szCs w:val="20"/>
      </w:rPr>
    </w:pPr>
    <w:r w:rsidRPr="002408A7">
      <w:rPr>
        <w:rFonts w:ascii="Arial" w:hAnsi="Arial" w:cs="Arial"/>
        <w:b/>
        <w:noProof/>
        <w:sz w:val="20"/>
        <w:szCs w:val="20"/>
      </w:rPr>
      <w:t>UNIVERSIDADE FEDERAL DO CEARÁ</w:t>
    </w:r>
  </w:p>
  <w:p w14:paraId="23E26C4B" w14:textId="77777777" w:rsidR="00D620AB" w:rsidRPr="002408A7" w:rsidRDefault="00083276" w:rsidP="00D620AB">
    <w:pPr>
      <w:pStyle w:val="Cabealho"/>
      <w:jc w:val="center"/>
      <w:rPr>
        <w:rFonts w:ascii="Arial" w:hAnsi="Arial" w:cs="Arial"/>
        <w:b/>
        <w:noProof/>
        <w:sz w:val="20"/>
        <w:szCs w:val="20"/>
      </w:rPr>
    </w:pPr>
    <w:r w:rsidRPr="002408A7">
      <w:rPr>
        <w:rFonts w:ascii="Arial" w:hAnsi="Arial" w:cs="Arial"/>
        <w:b/>
        <w:noProof/>
        <w:sz w:val="20"/>
        <w:szCs w:val="20"/>
      </w:rPr>
      <w:t>Faculdade de Farmácia, Odontol</w:t>
    </w:r>
    <w:r w:rsidR="00D620AB" w:rsidRPr="002408A7">
      <w:rPr>
        <w:rFonts w:ascii="Arial" w:hAnsi="Arial" w:cs="Arial"/>
        <w:b/>
        <w:noProof/>
        <w:sz w:val="20"/>
        <w:szCs w:val="20"/>
      </w:rPr>
      <w:t>ogia e Enfermagem</w:t>
    </w:r>
  </w:p>
  <w:p w14:paraId="40614347" w14:textId="77777777" w:rsidR="00D620AB" w:rsidRPr="002408A7" w:rsidRDefault="00D620AB" w:rsidP="00D620AB">
    <w:pPr>
      <w:pStyle w:val="Cabealho"/>
      <w:jc w:val="center"/>
      <w:rPr>
        <w:rFonts w:ascii="Arial" w:hAnsi="Arial" w:cs="Arial"/>
        <w:sz w:val="20"/>
        <w:szCs w:val="20"/>
      </w:rPr>
    </w:pPr>
    <w:r w:rsidRPr="002408A7">
      <w:rPr>
        <w:rFonts w:ascii="Arial" w:hAnsi="Arial" w:cs="Arial"/>
        <w:b/>
        <w:noProof/>
        <w:sz w:val="20"/>
        <w:szCs w:val="20"/>
      </w:rPr>
      <w:t>Programa de Pós-Graduação em Ciências Farmacêuticas</w:t>
    </w:r>
  </w:p>
  <w:p w14:paraId="6E5EBFF3" w14:textId="77777777" w:rsidR="00D620AB" w:rsidRDefault="00D620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62E"/>
    <w:multiLevelType w:val="hybridMultilevel"/>
    <w:tmpl w:val="20248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10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EB"/>
    <w:rsid w:val="0001078E"/>
    <w:rsid w:val="00046892"/>
    <w:rsid w:val="00083276"/>
    <w:rsid w:val="000B4E74"/>
    <w:rsid w:val="000C00C8"/>
    <w:rsid w:val="000C66F5"/>
    <w:rsid w:val="00107965"/>
    <w:rsid w:val="00121065"/>
    <w:rsid w:val="00127A41"/>
    <w:rsid w:val="00135F0D"/>
    <w:rsid w:val="001A0F09"/>
    <w:rsid w:val="002235E7"/>
    <w:rsid w:val="002408A7"/>
    <w:rsid w:val="00254E10"/>
    <w:rsid w:val="00261ACF"/>
    <w:rsid w:val="002F685C"/>
    <w:rsid w:val="002F6A99"/>
    <w:rsid w:val="00340E12"/>
    <w:rsid w:val="00394B7F"/>
    <w:rsid w:val="003A6A07"/>
    <w:rsid w:val="00465BFA"/>
    <w:rsid w:val="004872C9"/>
    <w:rsid w:val="004B1FC3"/>
    <w:rsid w:val="004D465E"/>
    <w:rsid w:val="004D4C2D"/>
    <w:rsid w:val="004D572B"/>
    <w:rsid w:val="004F6A33"/>
    <w:rsid w:val="00501F02"/>
    <w:rsid w:val="00536F85"/>
    <w:rsid w:val="00571CDF"/>
    <w:rsid w:val="005863AF"/>
    <w:rsid w:val="005D7ACB"/>
    <w:rsid w:val="0069741E"/>
    <w:rsid w:val="006A5B01"/>
    <w:rsid w:val="006E536C"/>
    <w:rsid w:val="007466E0"/>
    <w:rsid w:val="00777431"/>
    <w:rsid w:val="00887E6F"/>
    <w:rsid w:val="008D11EB"/>
    <w:rsid w:val="008E6C00"/>
    <w:rsid w:val="00907314"/>
    <w:rsid w:val="00913EEC"/>
    <w:rsid w:val="009203BA"/>
    <w:rsid w:val="009476F5"/>
    <w:rsid w:val="009A7953"/>
    <w:rsid w:val="009E7087"/>
    <w:rsid w:val="009E7344"/>
    <w:rsid w:val="00A177BB"/>
    <w:rsid w:val="00A8492F"/>
    <w:rsid w:val="00AA2322"/>
    <w:rsid w:val="00AE0F44"/>
    <w:rsid w:val="00B151DE"/>
    <w:rsid w:val="00B81725"/>
    <w:rsid w:val="00B90672"/>
    <w:rsid w:val="00BE3808"/>
    <w:rsid w:val="00C03F92"/>
    <w:rsid w:val="00C42241"/>
    <w:rsid w:val="00CD4C2A"/>
    <w:rsid w:val="00D620AB"/>
    <w:rsid w:val="00D942E5"/>
    <w:rsid w:val="00DD6580"/>
    <w:rsid w:val="00DE4DE5"/>
    <w:rsid w:val="00DE6D27"/>
    <w:rsid w:val="00E24EB2"/>
    <w:rsid w:val="00E43200"/>
    <w:rsid w:val="00EA3482"/>
    <w:rsid w:val="00EB0795"/>
    <w:rsid w:val="00EF5FFB"/>
    <w:rsid w:val="00F54553"/>
    <w:rsid w:val="00F77AD6"/>
    <w:rsid w:val="00FD3BBF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59D7F"/>
  <w15:docId w15:val="{06763FF1-1CF6-43F1-8710-7C694BAA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1E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D11E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11E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8D11EB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D11EB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620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20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620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D620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0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0A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D620AB"/>
    <w:rPr>
      <w:color w:val="0000FF"/>
      <w:u w:val="single"/>
    </w:rPr>
  </w:style>
  <w:style w:type="paragraph" w:styleId="NormalWeb">
    <w:name w:val="Normal (Web)"/>
    <w:basedOn w:val="Normal"/>
    <w:rsid w:val="00D620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5D7ACB"/>
  </w:style>
  <w:style w:type="table" w:styleId="Tabelacomgrade">
    <w:name w:val="Table Grid"/>
    <w:basedOn w:val="Tabelanormal"/>
    <w:uiPriority w:val="59"/>
    <w:rsid w:val="0013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f.ufc@gmail.com" TargetMode="External"/><Relationship Id="rId1" Type="http://schemas.openxmlformats.org/officeDocument/2006/relationships/hyperlink" Target="http://www.ppgcf.uf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5234-950C-406F-9C76-FB1116A1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UFC</Company>
  <LinksUpToDate>false</LinksUpToDate>
  <CharactersWithSpaces>808</CharactersWithSpaces>
  <SharedDoc>false</SharedDoc>
  <HLinks>
    <vt:vector size="18" baseType="variant">
      <vt:variant>
        <vt:i4>4390953</vt:i4>
      </vt:variant>
      <vt:variant>
        <vt:i4>6</vt:i4>
      </vt:variant>
      <vt:variant>
        <vt:i4>0</vt:i4>
      </vt:variant>
      <vt:variant>
        <vt:i4>5</vt:i4>
      </vt:variant>
      <vt:variant>
        <vt:lpwstr>mailto:pgcf.ufc@ufc.br</vt:lpwstr>
      </vt:variant>
      <vt:variant>
        <vt:lpwstr/>
      </vt:variant>
      <vt:variant>
        <vt:i4>4456491</vt:i4>
      </vt:variant>
      <vt:variant>
        <vt:i4>3</vt:i4>
      </vt:variant>
      <vt:variant>
        <vt:i4>0</vt:i4>
      </vt:variant>
      <vt:variant>
        <vt:i4>5</vt:i4>
      </vt:variant>
      <vt:variant>
        <vt:lpwstr>mailto:mesfarclin@yahoo.com.br</vt:lpwstr>
      </vt:variant>
      <vt:variant>
        <vt:lpwstr/>
      </vt:variant>
      <vt:variant>
        <vt:i4>2555940</vt:i4>
      </vt:variant>
      <vt:variant>
        <vt:i4>0</vt:i4>
      </vt:variant>
      <vt:variant>
        <vt:i4>0</vt:i4>
      </vt:variant>
      <vt:variant>
        <vt:i4>5</vt:i4>
      </vt:variant>
      <vt:variant>
        <vt:lpwstr>http://www.ppgcienciasfarmaceuticas.ufc.br/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 Graduação em Ciências Farmacêuticas</dc:creator>
  <cp:lastModifiedBy>Ramon de Paula Pessoa</cp:lastModifiedBy>
  <cp:revision>2</cp:revision>
  <cp:lastPrinted>2012-06-29T13:07:00Z</cp:lastPrinted>
  <dcterms:created xsi:type="dcterms:W3CDTF">2023-03-17T00:33:00Z</dcterms:created>
  <dcterms:modified xsi:type="dcterms:W3CDTF">2023-03-17T00:33:00Z</dcterms:modified>
</cp:coreProperties>
</file>