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2F" w:rsidRDefault="00471C2F" w:rsidP="00F85237">
      <w:pPr>
        <w:rPr>
          <w:lang w:val="pt-BR"/>
        </w:rPr>
      </w:pPr>
    </w:p>
    <w:p w:rsidR="00F85237" w:rsidRPr="00317B60" w:rsidRDefault="00F85237" w:rsidP="00DA5C4D">
      <w:pPr>
        <w:spacing w:line="360" w:lineRule="auto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23315" cy="1200150"/>
            <wp:effectExtent l="19050" t="0" r="635" b="0"/>
            <wp:wrapSquare wrapText="bothSides"/>
            <wp:docPr id="1" name="Imagem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UNIVERSIDADE FEDERAL DO CEARÁ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F85237" w:rsidRDefault="00F85237" w:rsidP="00DA5C4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Faculdade de Farmácia, Odontologia e Enfermagem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ab/>
        <w:t xml:space="preserve">              Programa de Pós-Graduação em Ciências Farmacêuticas</w:t>
      </w:r>
    </w:p>
    <w:p w:rsidR="005F2095" w:rsidRPr="00F85237" w:rsidRDefault="00822B10" w:rsidP="00DA5C4D">
      <w:pPr>
        <w:spacing w:line="360" w:lineRule="auto"/>
        <w:rPr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Seleção 202</w:t>
      </w:r>
      <w:r w:rsidR="00D807A4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="00F85237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="00180A67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</w:p>
    <w:p w:rsidR="006B23E7" w:rsidRDefault="006B23E7" w:rsidP="00D05CF4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pt-BR"/>
        </w:rPr>
        <w:sectPr w:rsidR="006B23E7" w:rsidSect="000406FC">
          <w:pgSz w:w="11906" w:h="16838"/>
          <w:pgMar w:top="567" w:right="1274" w:bottom="709" w:left="1134" w:header="708" w:footer="708" w:gutter="0"/>
          <w:cols w:space="708"/>
          <w:docGrid w:linePitch="360"/>
        </w:sectPr>
      </w:pPr>
    </w:p>
    <w:p w:rsidR="006B23E7" w:rsidRDefault="006B23E7" w:rsidP="008A1409">
      <w:pPr>
        <w:rPr>
          <w:rFonts w:ascii="Times New Roman" w:hAnsi="Times New Roman" w:cs="Times New Roman"/>
          <w:lang w:val="pt-BR"/>
        </w:rPr>
        <w:sectPr w:rsidR="006B23E7" w:rsidSect="006B23E7">
          <w:type w:val="continuous"/>
          <w:pgSz w:w="11906" w:h="16838"/>
          <w:pgMar w:top="426" w:right="1274" w:bottom="709" w:left="1134" w:header="708" w:footer="708" w:gutter="0"/>
          <w:cols w:num="2" w:space="708"/>
          <w:docGrid w:linePitch="360"/>
        </w:sectPr>
      </w:pPr>
    </w:p>
    <w:p w:rsidR="0073402F" w:rsidRDefault="0073402F" w:rsidP="00AE4BD1">
      <w:pPr>
        <w:rPr>
          <w:rFonts w:ascii="Times New Roman" w:hAnsi="Times New Roman" w:cs="Times New Roman"/>
          <w:lang w:val="pt-BR"/>
        </w:rPr>
      </w:pPr>
    </w:p>
    <w:p w:rsidR="000811BA" w:rsidRDefault="000811BA" w:rsidP="000811BA">
      <w:pPr>
        <w:rPr>
          <w:rFonts w:ascii="Calibri" w:eastAsia="Calibri" w:hAnsi="Calibri" w:cs="Times New Roman"/>
          <w:lang w:val="pt-BR"/>
        </w:rPr>
      </w:pPr>
    </w:p>
    <w:p w:rsidR="00A71579" w:rsidRDefault="00A71579" w:rsidP="00A71579">
      <w:pPr>
        <w:jc w:val="center"/>
        <w:rPr>
          <w:rFonts w:ascii="Calibri" w:eastAsia="Calibri" w:hAnsi="Calibri" w:cs="Times New Roman"/>
          <w:lang w:val="pt-BR"/>
        </w:rPr>
      </w:pPr>
    </w:p>
    <w:p w:rsidR="00A71579" w:rsidRPr="00A432E2" w:rsidRDefault="00A71579" w:rsidP="00A7157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  <w:r w:rsidRPr="00A432E2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RECURSO À COMISSÃO DE SELEÇÃO</w:t>
      </w:r>
    </w:p>
    <w:p w:rsidR="00A71579" w:rsidRPr="00A432E2" w:rsidRDefault="00A71579" w:rsidP="00A7157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</w:pPr>
    </w:p>
    <w:p w:rsidR="00A71579" w:rsidRPr="001322EF" w:rsidRDefault="00A71579" w:rsidP="00CA56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A71579" w:rsidRPr="001322EF" w:rsidRDefault="00A71579" w:rsidP="00CA56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80A67" w:rsidRPr="001322EF" w:rsidRDefault="00CA56BE" w:rsidP="00180A67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Prezado(a) Coordenador(a), </w:t>
      </w:r>
    </w:p>
    <w:p w:rsidR="00180A67" w:rsidRPr="001322EF" w:rsidRDefault="00180A67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A56BE" w:rsidRPr="001322EF" w:rsidRDefault="00180A67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omo candidato(a) a uma vaga no Programa de Pós-Graduação em Ciências Farmacêuticas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- UFC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, nível ________,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inscrito sob o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nº_____, apresento recurso acerca do Processo Seletivo Edital N</w:t>
      </w:r>
      <w:r w:rsidR="00A432E2" w:rsidRPr="001322EF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o</w:t>
      </w:r>
      <w:r w:rsidR="001322EF">
        <w:rPr>
          <w:rFonts w:ascii="Times New Roman" w:hAnsi="Times New Roman" w:cs="Times New Roman"/>
          <w:sz w:val="24"/>
          <w:szCs w:val="24"/>
          <w:lang w:val="pt-BR"/>
        </w:rPr>
        <w:t xml:space="preserve"> 0</w:t>
      </w:r>
      <w:r w:rsidR="00D807A4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1322EF">
        <w:rPr>
          <w:rFonts w:ascii="Times New Roman" w:hAnsi="Times New Roman" w:cs="Times New Roman"/>
          <w:sz w:val="24"/>
          <w:szCs w:val="24"/>
          <w:lang w:val="pt-BR"/>
        </w:rPr>
        <w:t>/202</w:t>
      </w:r>
      <w:r w:rsidR="00D807A4">
        <w:rPr>
          <w:rFonts w:ascii="Times New Roman" w:hAnsi="Times New Roman" w:cs="Times New Roman"/>
          <w:sz w:val="24"/>
          <w:szCs w:val="24"/>
          <w:lang w:val="pt-BR"/>
        </w:rPr>
        <w:t>3</w:t>
      </w:r>
      <w:bookmarkStart w:id="0" w:name="_GoBack"/>
      <w:bookmarkEnd w:id="0"/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A71579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ab/>
        <w:t xml:space="preserve">Assim, requeiro a revisão 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a seguinte etapa: 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>Homologação da inscrição (   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>Prova Escrita (   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>Apresentação e Defesa do projeto de pesquisa (   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>Avaliação do Curriculum Vitae (   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>Resultado Final (   )</w:t>
      </w:r>
    </w:p>
    <w:p w:rsidR="00CA56BE" w:rsidRPr="001322EF" w:rsidRDefault="00CA56BE" w:rsidP="00CA56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71579" w:rsidRPr="00CA56BE" w:rsidRDefault="00CA56BE" w:rsidP="00A71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6BE">
        <w:rPr>
          <w:rFonts w:ascii="Times New Roman" w:hAnsi="Times New Roman" w:cs="Times New Roman"/>
          <w:sz w:val="24"/>
          <w:szCs w:val="24"/>
        </w:rPr>
        <w:t>Justificativa: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579" w:rsidRPr="00A432E2" w:rsidRDefault="00A71579" w:rsidP="00A7157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A71579" w:rsidRPr="00A432E2" w:rsidRDefault="00A71579" w:rsidP="00A432E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:rsidR="00A432E2" w:rsidRDefault="00A432E2" w:rsidP="00A432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579" w:rsidRPr="00A432E2" w:rsidRDefault="00A71579" w:rsidP="00A432E2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Observação: 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no campo da justificativa, o candidato deverá escrever as alegações do recurso de forma resumida, apresentar argumentação lógica e consistente em sua justificativa</w:t>
      </w:r>
      <w:r w:rsidR="00180A67" w:rsidRPr="001322E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80A67" w:rsidRPr="001322EF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mprimir, assinar e anexar documentos comprobatórios, se necessário,  encaminhando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o recurso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via email para o seguinte endereço</w:t>
      </w:r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6" w:history="1">
        <w:r w:rsidR="00A432E2" w:rsidRPr="001322EF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selecaopgcf@ufc.br</w:t>
        </w:r>
      </w:hyperlink>
      <w:r w:rsidR="00A432E2" w:rsidRPr="001322EF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1322EF">
        <w:rPr>
          <w:rFonts w:ascii="Times New Roman" w:hAnsi="Times New Roman" w:cs="Times New Roman"/>
          <w:sz w:val="24"/>
          <w:szCs w:val="24"/>
          <w:lang w:val="pt-BR"/>
        </w:rPr>
        <w:t>no período indicado em cada etapa</w:t>
      </w:r>
      <w:r w:rsidR="00CA56BE" w:rsidRPr="001322E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A71579" w:rsidRPr="00A432E2" w:rsidSect="00180A67"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1F64"/>
    <w:multiLevelType w:val="hybridMultilevel"/>
    <w:tmpl w:val="7DC46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31DD0"/>
    <w:multiLevelType w:val="hybridMultilevel"/>
    <w:tmpl w:val="9AE0E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22049"/>
    <w:multiLevelType w:val="hybridMultilevel"/>
    <w:tmpl w:val="7DC466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BD1"/>
    <w:rsid w:val="000406FC"/>
    <w:rsid w:val="0007357D"/>
    <w:rsid w:val="000811BA"/>
    <w:rsid w:val="000A513A"/>
    <w:rsid w:val="000B5474"/>
    <w:rsid w:val="0011496C"/>
    <w:rsid w:val="001315C7"/>
    <w:rsid w:val="001322EF"/>
    <w:rsid w:val="00172290"/>
    <w:rsid w:val="00180A67"/>
    <w:rsid w:val="001A554C"/>
    <w:rsid w:val="001E5054"/>
    <w:rsid w:val="002A0924"/>
    <w:rsid w:val="002C0C42"/>
    <w:rsid w:val="002C27EC"/>
    <w:rsid w:val="002F4C74"/>
    <w:rsid w:val="00311866"/>
    <w:rsid w:val="00317B60"/>
    <w:rsid w:val="00331142"/>
    <w:rsid w:val="00357168"/>
    <w:rsid w:val="00385245"/>
    <w:rsid w:val="00394BA9"/>
    <w:rsid w:val="003E759F"/>
    <w:rsid w:val="003F6549"/>
    <w:rsid w:val="004333EA"/>
    <w:rsid w:val="004611E6"/>
    <w:rsid w:val="00471C2F"/>
    <w:rsid w:val="00490840"/>
    <w:rsid w:val="004E5568"/>
    <w:rsid w:val="00530285"/>
    <w:rsid w:val="00573170"/>
    <w:rsid w:val="005944EE"/>
    <w:rsid w:val="005F2095"/>
    <w:rsid w:val="00605A8A"/>
    <w:rsid w:val="00616B16"/>
    <w:rsid w:val="006934AB"/>
    <w:rsid w:val="006B23E7"/>
    <w:rsid w:val="0073402F"/>
    <w:rsid w:val="00781923"/>
    <w:rsid w:val="0078659F"/>
    <w:rsid w:val="007A162D"/>
    <w:rsid w:val="00802173"/>
    <w:rsid w:val="00822B10"/>
    <w:rsid w:val="008A1409"/>
    <w:rsid w:val="008C2822"/>
    <w:rsid w:val="00902177"/>
    <w:rsid w:val="00A13DDF"/>
    <w:rsid w:val="00A432E2"/>
    <w:rsid w:val="00A71579"/>
    <w:rsid w:val="00A73DFE"/>
    <w:rsid w:val="00AD47C8"/>
    <w:rsid w:val="00AE4BD1"/>
    <w:rsid w:val="00B539F3"/>
    <w:rsid w:val="00BA68B2"/>
    <w:rsid w:val="00BB1F45"/>
    <w:rsid w:val="00BD0228"/>
    <w:rsid w:val="00BE1F91"/>
    <w:rsid w:val="00C4470B"/>
    <w:rsid w:val="00CA3AB7"/>
    <w:rsid w:val="00CA56BE"/>
    <w:rsid w:val="00D05CF4"/>
    <w:rsid w:val="00D61501"/>
    <w:rsid w:val="00D71DA4"/>
    <w:rsid w:val="00D74360"/>
    <w:rsid w:val="00D807A4"/>
    <w:rsid w:val="00D85F63"/>
    <w:rsid w:val="00DA5C4D"/>
    <w:rsid w:val="00E372DE"/>
    <w:rsid w:val="00EA153A"/>
    <w:rsid w:val="00EF20E5"/>
    <w:rsid w:val="00F17574"/>
    <w:rsid w:val="00F60F56"/>
    <w:rsid w:val="00F85237"/>
    <w:rsid w:val="00F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3E71"/>
  <w15:docId w15:val="{513E2302-4900-4A4B-8252-F56A27E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AE4BD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qFormat/>
    <w:rsid w:val="000811BA"/>
    <w:pPr>
      <w:keepNext/>
      <w:widowControl/>
      <w:spacing w:before="120" w:after="120"/>
      <w:jc w:val="both"/>
      <w:outlineLvl w:val="0"/>
    </w:pPr>
    <w:rPr>
      <w:rFonts w:ascii="Calibri" w:eastAsia="Calibri" w:hAnsi="Calibri" w:cs="Times New Roman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4BD1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E4BD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4B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BD1"/>
    <w:rPr>
      <w:rFonts w:ascii="Tahoma" w:hAnsi="Tahoma" w:cs="Tahoma"/>
      <w:sz w:val="16"/>
      <w:szCs w:val="16"/>
      <w:lang w:val="en-US"/>
    </w:rPr>
  </w:style>
  <w:style w:type="table" w:styleId="Tabelacomgrade">
    <w:name w:val="Table Grid"/>
    <w:basedOn w:val="Tabelanormal"/>
    <w:uiPriority w:val="59"/>
    <w:rsid w:val="00AE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E4BD1"/>
  </w:style>
  <w:style w:type="character" w:customStyle="1" w:styleId="Ttulo1Char">
    <w:name w:val="Título 1 Char"/>
    <w:basedOn w:val="Fontepargpadro"/>
    <w:link w:val="Ttulo1"/>
    <w:rsid w:val="000811BA"/>
    <w:rPr>
      <w:rFonts w:ascii="Calibri" w:eastAsia="Calibri" w:hAnsi="Calibri" w:cs="Times New Roman"/>
      <w:b/>
      <w:bCs/>
    </w:rPr>
  </w:style>
  <w:style w:type="paragraph" w:styleId="PargrafodaLista">
    <w:name w:val="List Paragraph"/>
    <w:basedOn w:val="Normal"/>
    <w:uiPriority w:val="1"/>
    <w:qFormat/>
    <w:rsid w:val="000811BA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1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4333EA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432E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caopgcf@ufc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user</cp:lastModifiedBy>
  <cp:revision>5</cp:revision>
  <cp:lastPrinted>2021-02-22T20:53:00Z</cp:lastPrinted>
  <dcterms:created xsi:type="dcterms:W3CDTF">2021-02-22T22:55:00Z</dcterms:created>
  <dcterms:modified xsi:type="dcterms:W3CDTF">2024-01-26T17:53:00Z</dcterms:modified>
</cp:coreProperties>
</file>