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2F" w:rsidRDefault="00471C2F" w:rsidP="00F85237">
      <w:pPr>
        <w:rPr>
          <w:lang w:val="pt-BR"/>
        </w:rPr>
      </w:pPr>
      <w:bookmarkStart w:id="0" w:name="_GoBack"/>
      <w:bookmarkEnd w:id="0"/>
    </w:p>
    <w:p w:rsidR="00F85237" w:rsidRPr="00317B60" w:rsidRDefault="00F85237" w:rsidP="00DA5C4D">
      <w:pPr>
        <w:spacing w:line="360" w:lineRule="auto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315" cy="1200150"/>
            <wp:effectExtent l="19050" t="0" r="635" b="0"/>
            <wp:wrapSquare wrapText="bothSides"/>
            <wp:docPr id="1" name="Imagem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UNIVERSIDADE FEDERAL DO CEARÁ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F85237" w:rsidRDefault="00F85237" w:rsidP="00DA5C4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Faculdade de Farmácia, Odontologia e Enfermagem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             Programa de Pós-Graduação em Ciências Farmacêuticas</w:t>
      </w:r>
    </w:p>
    <w:p w:rsidR="005F2095" w:rsidRPr="00F85237" w:rsidRDefault="00822B10" w:rsidP="00DA5C4D">
      <w:pPr>
        <w:spacing w:line="360" w:lineRule="auto"/>
        <w:rPr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Seleção 202</w:t>
      </w:r>
      <w:r w:rsidR="00D14FEE">
        <w:rPr>
          <w:rFonts w:ascii="Times New Roman" w:hAnsi="Times New Roman" w:cs="Times New Roman"/>
          <w:b/>
          <w:sz w:val="24"/>
          <w:szCs w:val="24"/>
          <w:lang w:val="pt-BR"/>
        </w:rPr>
        <w:t>5.1</w:t>
      </w:r>
    </w:p>
    <w:p w:rsidR="006B23E7" w:rsidRDefault="006B23E7" w:rsidP="00D05CF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t-BR"/>
        </w:rPr>
        <w:sectPr w:rsidR="006B23E7" w:rsidSect="000406FC">
          <w:pgSz w:w="11906" w:h="16838"/>
          <w:pgMar w:top="567" w:right="1274" w:bottom="709" w:left="1134" w:header="708" w:footer="708" w:gutter="0"/>
          <w:cols w:space="708"/>
          <w:docGrid w:linePitch="360"/>
        </w:sectPr>
      </w:pPr>
    </w:p>
    <w:p w:rsidR="006B23E7" w:rsidRDefault="006B23E7" w:rsidP="008A1409">
      <w:pPr>
        <w:rPr>
          <w:rFonts w:ascii="Times New Roman" w:hAnsi="Times New Roman" w:cs="Times New Roman"/>
          <w:lang w:val="pt-BR"/>
        </w:rPr>
        <w:sectPr w:rsidR="006B23E7" w:rsidSect="006B23E7">
          <w:type w:val="continuous"/>
          <w:pgSz w:w="11906" w:h="16838"/>
          <w:pgMar w:top="426" w:right="1274" w:bottom="709" w:left="1134" w:header="708" w:footer="708" w:gutter="0"/>
          <w:cols w:num="2" w:space="708"/>
          <w:docGrid w:linePitch="360"/>
        </w:sectPr>
      </w:pPr>
    </w:p>
    <w:p w:rsidR="0073402F" w:rsidRDefault="0073402F" w:rsidP="00AE4BD1">
      <w:pPr>
        <w:rPr>
          <w:rFonts w:ascii="Times New Roman" w:hAnsi="Times New Roman" w:cs="Times New Roman"/>
          <w:lang w:val="pt-BR"/>
        </w:rPr>
      </w:pPr>
    </w:p>
    <w:p w:rsidR="000811BA" w:rsidRDefault="000811BA" w:rsidP="000811BA">
      <w:pPr>
        <w:rPr>
          <w:rFonts w:ascii="Calibri" w:eastAsia="Calibri" w:hAnsi="Calibri" w:cs="Times New Roman"/>
          <w:lang w:val="pt-BR"/>
        </w:rPr>
      </w:pPr>
    </w:p>
    <w:p w:rsidR="00A71579" w:rsidRDefault="00A71579" w:rsidP="00A71579">
      <w:pPr>
        <w:jc w:val="center"/>
        <w:rPr>
          <w:rFonts w:ascii="Calibri" w:eastAsia="Calibri" w:hAnsi="Calibri" w:cs="Times New Roman"/>
          <w:lang w:val="pt-BR"/>
        </w:rPr>
      </w:pPr>
    </w:p>
    <w:p w:rsidR="00A71579" w:rsidRPr="00A432E2" w:rsidRDefault="00A71579" w:rsidP="00A7157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A432E2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RECURSO À COMISSÃO DE SELEÇÃO</w:t>
      </w:r>
    </w:p>
    <w:p w:rsidR="00A71579" w:rsidRPr="00A432E2" w:rsidRDefault="00A71579" w:rsidP="00A7157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:rsidR="00A71579" w:rsidRPr="001322EF" w:rsidRDefault="00A71579" w:rsidP="00CA56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71579" w:rsidRPr="001322EF" w:rsidRDefault="00A71579" w:rsidP="00CA56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80A67" w:rsidRPr="001322EF" w:rsidRDefault="00CA56BE" w:rsidP="00180A6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Prezado(a) Coordenador(a), </w:t>
      </w:r>
    </w:p>
    <w:p w:rsidR="00180A67" w:rsidRPr="001322EF" w:rsidRDefault="00180A67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A56BE" w:rsidRPr="001322EF" w:rsidRDefault="00180A67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omo </w:t>
      </w:r>
      <w:proofErr w:type="gramStart"/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candidato(</w:t>
      </w:r>
      <w:proofErr w:type="gramEnd"/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a) a uma vaga no Programa de Pós-Graduação em Ciências Farmacêuticas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- UFC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, nível ________,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inscrito sob o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nº_____, apresento recurso acerca do Processo Seletivo Edital N</w:t>
      </w:r>
      <w:r w:rsidR="00A432E2" w:rsidRPr="001322EF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="001322EF">
        <w:rPr>
          <w:rFonts w:ascii="Times New Roman" w:hAnsi="Times New Roman" w:cs="Times New Roman"/>
          <w:sz w:val="24"/>
          <w:szCs w:val="24"/>
          <w:lang w:val="pt-BR"/>
        </w:rPr>
        <w:t xml:space="preserve"> 0</w:t>
      </w:r>
      <w:r w:rsidR="00D14FEE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1322EF">
        <w:rPr>
          <w:rFonts w:ascii="Times New Roman" w:hAnsi="Times New Roman" w:cs="Times New Roman"/>
          <w:sz w:val="24"/>
          <w:szCs w:val="24"/>
          <w:lang w:val="pt-BR"/>
        </w:rPr>
        <w:t>/202</w:t>
      </w:r>
      <w:r w:rsidR="00D14FEE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A71579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ab/>
        <w:t xml:space="preserve">Assim, requeiro a revisão 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a seguinte etapa: 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Homologação da inscrição </w:t>
      </w:r>
      <w:proofErr w:type="gramStart"/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(   </w:t>
      </w:r>
      <w:proofErr w:type="gramEnd"/>
      <w:r w:rsidRPr="001322EF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Prova Escrita </w:t>
      </w:r>
      <w:proofErr w:type="gramStart"/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(   </w:t>
      </w:r>
      <w:proofErr w:type="gramEnd"/>
      <w:r w:rsidRPr="001322EF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Apresentação e Defesa do projeto de pesquisa </w:t>
      </w:r>
      <w:proofErr w:type="gramStart"/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(   </w:t>
      </w:r>
      <w:proofErr w:type="gramEnd"/>
      <w:r w:rsidRPr="001322EF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Avaliação do Curriculum Vitae </w:t>
      </w:r>
      <w:proofErr w:type="gramStart"/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(   </w:t>
      </w:r>
      <w:proofErr w:type="gramEnd"/>
      <w:r w:rsidRPr="001322EF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Resultado Final </w:t>
      </w:r>
      <w:proofErr w:type="gramStart"/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(   </w:t>
      </w:r>
      <w:proofErr w:type="gramEnd"/>
      <w:r w:rsidRPr="001322EF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71579" w:rsidRPr="008D2A1A" w:rsidRDefault="00CA56BE" w:rsidP="00A71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2A1A">
        <w:rPr>
          <w:rFonts w:ascii="Times New Roman" w:hAnsi="Times New Roman" w:cs="Times New Roman"/>
          <w:sz w:val="24"/>
          <w:szCs w:val="24"/>
          <w:lang w:val="pt-BR"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579" w:rsidRPr="00A432E2" w:rsidRDefault="00A71579" w:rsidP="00A7157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A71579" w:rsidRPr="00A432E2" w:rsidRDefault="00A71579" w:rsidP="00A432E2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A432E2" w:rsidRPr="008D2A1A" w:rsidRDefault="00A432E2" w:rsidP="00A432E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71579" w:rsidRPr="00A432E2" w:rsidRDefault="00A71579" w:rsidP="00A432E2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Observação: 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no campo da justificativa, o candidato deverá escrever as alegações do recurso de forma resumida, apresentar argumentação lógica e consistente em sua justificativa</w:t>
      </w:r>
      <w:r w:rsidR="00180A67" w:rsidRPr="001322E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80A67" w:rsidRPr="001322EF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mprimir, assinar e anexar documentos comprobatórios, se necessário,</w:t>
      </w:r>
      <w:proofErr w:type="gramStart"/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encaminhando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o recurso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via email para o seguinte endereço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6" w:history="1">
        <w:r w:rsidR="00A432E2" w:rsidRPr="001322EF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selecaopgcf@ufc.br</w:t>
        </w:r>
      </w:hyperlink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>no período indicado em cada etapa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A71579" w:rsidRPr="00A432E2" w:rsidSect="00180A67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F64"/>
    <w:multiLevelType w:val="hybridMultilevel"/>
    <w:tmpl w:val="7DC46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1DD0"/>
    <w:multiLevelType w:val="hybridMultilevel"/>
    <w:tmpl w:val="9AE0E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22049"/>
    <w:multiLevelType w:val="hybridMultilevel"/>
    <w:tmpl w:val="7DC46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BD1"/>
    <w:rsid w:val="000406FC"/>
    <w:rsid w:val="0007357D"/>
    <w:rsid w:val="000811BA"/>
    <w:rsid w:val="000A513A"/>
    <w:rsid w:val="000B5474"/>
    <w:rsid w:val="0011496C"/>
    <w:rsid w:val="001315C7"/>
    <w:rsid w:val="001322EF"/>
    <w:rsid w:val="00172290"/>
    <w:rsid w:val="00180A67"/>
    <w:rsid w:val="001A554C"/>
    <w:rsid w:val="001E5054"/>
    <w:rsid w:val="002A0924"/>
    <w:rsid w:val="002C0C42"/>
    <w:rsid w:val="002C27EC"/>
    <w:rsid w:val="002F4C74"/>
    <w:rsid w:val="00311866"/>
    <w:rsid w:val="00317B60"/>
    <w:rsid w:val="00331142"/>
    <w:rsid w:val="00357168"/>
    <w:rsid w:val="00385245"/>
    <w:rsid w:val="00394BA9"/>
    <w:rsid w:val="003E759F"/>
    <w:rsid w:val="003F5FB5"/>
    <w:rsid w:val="003F6549"/>
    <w:rsid w:val="004333EA"/>
    <w:rsid w:val="004611E6"/>
    <w:rsid w:val="00471C2F"/>
    <w:rsid w:val="00490840"/>
    <w:rsid w:val="004E5568"/>
    <w:rsid w:val="00530285"/>
    <w:rsid w:val="00573170"/>
    <w:rsid w:val="005944EE"/>
    <w:rsid w:val="005F2095"/>
    <w:rsid w:val="00605A8A"/>
    <w:rsid w:val="00616B16"/>
    <w:rsid w:val="006934AB"/>
    <w:rsid w:val="006B23E7"/>
    <w:rsid w:val="0073402F"/>
    <w:rsid w:val="00781923"/>
    <w:rsid w:val="0078659F"/>
    <w:rsid w:val="007A162D"/>
    <w:rsid w:val="00802173"/>
    <w:rsid w:val="00822B10"/>
    <w:rsid w:val="008A1409"/>
    <w:rsid w:val="008C2822"/>
    <w:rsid w:val="008D2A1A"/>
    <w:rsid w:val="00902177"/>
    <w:rsid w:val="00A13DDF"/>
    <w:rsid w:val="00A432E2"/>
    <w:rsid w:val="00A71579"/>
    <w:rsid w:val="00A73DFE"/>
    <w:rsid w:val="00AD47C8"/>
    <w:rsid w:val="00AE4BD1"/>
    <w:rsid w:val="00B539F3"/>
    <w:rsid w:val="00BA68B2"/>
    <w:rsid w:val="00BB1F45"/>
    <w:rsid w:val="00BD0228"/>
    <w:rsid w:val="00BE1F91"/>
    <w:rsid w:val="00C4470B"/>
    <w:rsid w:val="00CA3AB7"/>
    <w:rsid w:val="00CA56BE"/>
    <w:rsid w:val="00D05CF4"/>
    <w:rsid w:val="00D14FEE"/>
    <w:rsid w:val="00D61501"/>
    <w:rsid w:val="00D71DA4"/>
    <w:rsid w:val="00D74360"/>
    <w:rsid w:val="00D807A4"/>
    <w:rsid w:val="00D85F63"/>
    <w:rsid w:val="00DA5C4D"/>
    <w:rsid w:val="00E372DE"/>
    <w:rsid w:val="00EA153A"/>
    <w:rsid w:val="00EF20E5"/>
    <w:rsid w:val="00F17574"/>
    <w:rsid w:val="00F60F56"/>
    <w:rsid w:val="00F85237"/>
    <w:rsid w:val="00F9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BD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qFormat/>
    <w:rsid w:val="000811BA"/>
    <w:pPr>
      <w:keepNext/>
      <w:widowControl/>
      <w:spacing w:before="120" w:after="120"/>
      <w:jc w:val="both"/>
      <w:outlineLvl w:val="0"/>
    </w:pPr>
    <w:rPr>
      <w:rFonts w:ascii="Calibri" w:eastAsia="Calibri" w:hAnsi="Calibri" w:cs="Times New Roman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4BD1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E4B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B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BD1"/>
    <w:rPr>
      <w:rFonts w:ascii="Tahoma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AE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4BD1"/>
  </w:style>
  <w:style w:type="character" w:customStyle="1" w:styleId="Ttulo1Char">
    <w:name w:val="Título 1 Char"/>
    <w:basedOn w:val="Fontepargpadro"/>
    <w:link w:val="Ttulo1"/>
    <w:rsid w:val="000811BA"/>
    <w:rPr>
      <w:rFonts w:ascii="Calibri" w:eastAsia="Calibri" w:hAnsi="Calibri" w:cs="Times New Roman"/>
      <w:b/>
      <w:bCs/>
    </w:rPr>
  </w:style>
  <w:style w:type="paragraph" w:styleId="PargrafodaLista">
    <w:name w:val="List Paragraph"/>
    <w:basedOn w:val="Normal"/>
    <w:uiPriority w:val="1"/>
    <w:qFormat/>
    <w:rsid w:val="000811BA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1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4333EA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32E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3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aopgcf@ufc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ufc</cp:lastModifiedBy>
  <cp:revision>3</cp:revision>
  <cp:lastPrinted>2021-02-22T20:53:00Z</cp:lastPrinted>
  <dcterms:created xsi:type="dcterms:W3CDTF">2024-01-26T17:57:00Z</dcterms:created>
  <dcterms:modified xsi:type="dcterms:W3CDTF">2024-12-06T13:06:00Z</dcterms:modified>
</cp:coreProperties>
</file>