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2F" w:rsidRDefault="00471C2F" w:rsidP="00F85237">
      <w:pPr>
        <w:rPr>
          <w:lang w:val="pt-BR"/>
        </w:rPr>
      </w:pPr>
    </w:p>
    <w:p w:rsidR="00F85237" w:rsidRPr="00317B60" w:rsidRDefault="00F85237" w:rsidP="00DA5C4D">
      <w:pPr>
        <w:spacing w:line="360" w:lineRule="auto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3315" cy="1200150"/>
            <wp:effectExtent l="19050" t="0" r="635" b="0"/>
            <wp:wrapSquare wrapText="bothSides"/>
            <wp:docPr id="1" name="Imagem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UNIVERSIDADE FEDERAL DO CEARÁ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F85237" w:rsidRDefault="00F85237" w:rsidP="00DA5C4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Faculdade de Farmácia, Odontologia e Enfermagem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   Programa de Pós-Graduação em Ciências Farmacêuticas</w:t>
      </w:r>
    </w:p>
    <w:p w:rsidR="005F2095" w:rsidRPr="00F85237" w:rsidRDefault="00822B10" w:rsidP="00DA5C4D">
      <w:pPr>
        <w:spacing w:line="360" w:lineRule="auto"/>
        <w:rPr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Seleção 202</w:t>
      </w:r>
      <w:r w:rsidR="0004652E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="00D14FEE">
        <w:rPr>
          <w:rFonts w:ascii="Times New Roman" w:hAnsi="Times New Roman" w:cs="Times New Roman"/>
          <w:b/>
          <w:sz w:val="24"/>
          <w:szCs w:val="24"/>
          <w:lang w:val="pt-BR"/>
        </w:rPr>
        <w:t>.1</w:t>
      </w:r>
    </w:p>
    <w:p w:rsidR="006B23E7" w:rsidRDefault="006B23E7" w:rsidP="00D05CF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  <w:sectPr w:rsidR="006B23E7" w:rsidSect="000406FC">
          <w:pgSz w:w="11906" w:h="16838"/>
          <w:pgMar w:top="567" w:right="1274" w:bottom="709" w:left="1134" w:header="708" w:footer="708" w:gutter="0"/>
          <w:cols w:space="708"/>
          <w:docGrid w:linePitch="360"/>
        </w:sectPr>
      </w:pPr>
    </w:p>
    <w:p w:rsidR="006B23E7" w:rsidRDefault="006B23E7" w:rsidP="008A1409">
      <w:pPr>
        <w:rPr>
          <w:rFonts w:ascii="Times New Roman" w:hAnsi="Times New Roman" w:cs="Times New Roman"/>
          <w:lang w:val="pt-BR"/>
        </w:rPr>
        <w:sectPr w:rsidR="006B23E7" w:rsidSect="006B23E7">
          <w:type w:val="continuous"/>
          <w:pgSz w:w="11906" w:h="16838"/>
          <w:pgMar w:top="426" w:right="1274" w:bottom="709" w:left="1134" w:header="708" w:footer="708" w:gutter="0"/>
          <w:cols w:num="2" w:space="708"/>
          <w:docGrid w:linePitch="360"/>
        </w:sectPr>
      </w:pPr>
    </w:p>
    <w:p w:rsidR="0073402F" w:rsidRDefault="0073402F" w:rsidP="00AE4BD1">
      <w:pPr>
        <w:rPr>
          <w:rFonts w:ascii="Times New Roman" w:hAnsi="Times New Roman" w:cs="Times New Roman"/>
          <w:lang w:val="pt-BR"/>
        </w:rPr>
      </w:pPr>
    </w:p>
    <w:p w:rsidR="000811BA" w:rsidRDefault="000811BA" w:rsidP="000811BA">
      <w:pPr>
        <w:rPr>
          <w:rFonts w:ascii="Calibri" w:eastAsia="Calibri" w:hAnsi="Calibri" w:cs="Times New Roman"/>
          <w:lang w:val="pt-BR"/>
        </w:rPr>
      </w:pPr>
    </w:p>
    <w:p w:rsidR="00A71579" w:rsidRDefault="00A71579" w:rsidP="00A71579">
      <w:pPr>
        <w:jc w:val="center"/>
        <w:rPr>
          <w:rFonts w:ascii="Calibri" w:eastAsia="Calibri" w:hAnsi="Calibri" w:cs="Times New Roman"/>
          <w:lang w:val="pt-BR"/>
        </w:rPr>
      </w:pPr>
    </w:p>
    <w:p w:rsidR="00A71579" w:rsidRPr="00A432E2" w:rsidRDefault="00A71579" w:rsidP="00A7157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A432E2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RECURSO À COMISSÃO DE SELEÇÃO</w:t>
      </w:r>
    </w:p>
    <w:p w:rsidR="00A71579" w:rsidRPr="00A432E2" w:rsidRDefault="00A71579" w:rsidP="00A7157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:rsidR="00A71579" w:rsidRPr="001322EF" w:rsidRDefault="00A71579" w:rsidP="00CA56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71579" w:rsidRPr="001322EF" w:rsidRDefault="00A71579" w:rsidP="00CA56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180A67" w:rsidRPr="001322EF" w:rsidRDefault="00CA56BE" w:rsidP="00180A6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Prezado(a) Coordenador(a), </w:t>
      </w:r>
    </w:p>
    <w:p w:rsidR="00180A67" w:rsidRPr="001322EF" w:rsidRDefault="00180A67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56BE" w:rsidRPr="001322EF" w:rsidRDefault="00180A67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omo candidato(a) a uma vaga no Programa de Pós-Graduação em Ciências Farmacêuticas</w:t>
      </w:r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- UFC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, nível ________,</w:t>
      </w:r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inscrito sob o</w:t>
      </w: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nº_____, apresento recurso acerca do Processo Seletivo Edital N</w:t>
      </w:r>
      <w:r w:rsidR="00A432E2" w:rsidRPr="001322E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1322EF">
        <w:rPr>
          <w:rFonts w:ascii="Times New Roman" w:hAnsi="Times New Roman" w:cs="Times New Roman"/>
          <w:sz w:val="24"/>
          <w:szCs w:val="24"/>
          <w:lang w:val="pt-BR"/>
        </w:rPr>
        <w:t xml:space="preserve"> 0</w:t>
      </w:r>
      <w:r w:rsidR="0004652E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322EF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04652E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A71579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ab/>
        <w:t xml:space="preserve">Assim, requeiro a revisão </w:t>
      </w:r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a seguinte etapa: 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Prova Escrita </w:t>
      </w:r>
      <w:proofErr w:type="gramStart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)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Apresentação e Defesa do projeto de pesquisa </w:t>
      </w:r>
      <w:proofErr w:type="gramStart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)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Avaliação do Curriculum Vitae </w:t>
      </w:r>
      <w:proofErr w:type="gramStart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)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Resultado Final </w:t>
      </w:r>
      <w:proofErr w:type="gramStart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)</w:t>
      </w:r>
    </w:p>
    <w:p w:rsidR="00CA56BE" w:rsidRPr="001322EF" w:rsidRDefault="00CA56BE" w:rsidP="00CA56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71579" w:rsidRPr="008D2A1A" w:rsidRDefault="00CA56BE" w:rsidP="00A71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2A1A">
        <w:rPr>
          <w:rFonts w:ascii="Times New Roman" w:hAnsi="Times New Roman" w:cs="Times New Roman"/>
          <w:sz w:val="24"/>
          <w:szCs w:val="24"/>
          <w:lang w:val="pt-BR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1579" w:rsidRPr="00A432E2" w:rsidRDefault="00A71579" w:rsidP="00A7157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A71579" w:rsidRPr="00A432E2" w:rsidRDefault="00A71579" w:rsidP="00A432E2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A432E2" w:rsidRPr="008D2A1A" w:rsidRDefault="00A432E2" w:rsidP="00A432E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71579" w:rsidRPr="00A432E2" w:rsidRDefault="00A71579" w:rsidP="00A432E2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Observação: 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no campo da justificativa, o candidato deverá escrever as alegações do recurso de forma resumida, apresentar argumentação lógica e consistente em sua justificativa</w:t>
      </w:r>
      <w:r w:rsidR="00180A67" w:rsidRPr="001322E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80A67" w:rsidRPr="001322E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mprimir, assinar e anexar documentos comprobatórios, se necessário,  encaminhando</w:t>
      </w:r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o recurso</w:t>
      </w: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via email para o seguinte endereço</w:t>
      </w:r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6" w:history="1">
        <w:r w:rsidR="00A432E2" w:rsidRPr="001322EF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selecaopgcf@ufc.br</w:t>
        </w:r>
      </w:hyperlink>
      <w:r w:rsidR="00A432E2" w:rsidRPr="001322E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322EF">
        <w:rPr>
          <w:rFonts w:ascii="Times New Roman" w:hAnsi="Times New Roman" w:cs="Times New Roman"/>
          <w:sz w:val="24"/>
          <w:szCs w:val="24"/>
          <w:lang w:val="pt-BR"/>
        </w:rPr>
        <w:t>no período indicado em cada etapa</w:t>
      </w:r>
      <w:r w:rsidR="00CA56BE" w:rsidRPr="001322E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A71579" w:rsidRPr="00A432E2" w:rsidSect="00180A67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1F64"/>
    <w:multiLevelType w:val="hybridMultilevel"/>
    <w:tmpl w:val="7DC4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31DD0"/>
    <w:multiLevelType w:val="hybridMultilevel"/>
    <w:tmpl w:val="9AE0E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22049"/>
    <w:multiLevelType w:val="hybridMultilevel"/>
    <w:tmpl w:val="7DC4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D1"/>
    <w:rsid w:val="000406FC"/>
    <w:rsid w:val="0004652E"/>
    <w:rsid w:val="0007357D"/>
    <w:rsid w:val="000811BA"/>
    <w:rsid w:val="000A513A"/>
    <w:rsid w:val="000B5474"/>
    <w:rsid w:val="0011496C"/>
    <w:rsid w:val="001315C7"/>
    <w:rsid w:val="001322EF"/>
    <w:rsid w:val="00172290"/>
    <w:rsid w:val="00180A67"/>
    <w:rsid w:val="001A554C"/>
    <w:rsid w:val="001E5054"/>
    <w:rsid w:val="002A0924"/>
    <w:rsid w:val="002C0C42"/>
    <w:rsid w:val="002C27EC"/>
    <w:rsid w:val="002F4C74"/>
    <w:rsid w:val="00311866"/>
    <w:rsid w:val="00317B60"/>
    <w:rsid w:val="00331142"/>
    <w:rsid w:val="00357168"/>
    <w:rsid w:val="00385245"/>
    <w:rsid w:val="00394BA9"/>
    <w:rsid w:val="003E759F"/>
    <w:rsid w:val="003F5FB5"/>
    <w:rsid w:val="003F6549"/>
    <w:rsid w:val="004333EA"/>
    <w:rsid w:val="004611E6"/>
    <w:rsid w:val="00471C2F"/>
    <w:rsid w:val="00490840"/>
    <w:rsid w:val="004E5568"/>
    <w:rsid w:val="00530285"/>
    <w:rsid w:val="00573170"/>
    <w:rsid w:val="005944EE"/>
    <w:rsid w:val="005F2095"/>
    <w:rsid w:val="00605A8A"/>
    <w:rsid w:val="00616B16"/>
    <w:rsid w:val="006934AB"/>
    <w:rsid w:val="006B23E7"/>
    <w:rsid w:val="0073402F"/>
    <w:rsid w:val="00781923"/>
    <w:rsid w:val="0078659F"/>
    <w:rsid w:val="007A162D"/>
    <w:rsid w:val="00802173"/>
    <w:rsid w:val="00822B10"/>
    <w:rsid w:val="008A1409"/>
    <w:rsid w:val="008C2822"/>
    <w:rsid w:val="008D2A1A"/>
    <w:rsid w:val="00902177"/>
    <w:rsid w:val="00A13DDF"/>
    <w:rsid w:val="00A432E2"/>
    <w:rsid w:val="00A71579"/>
    <w:rsid w:val="00A73DFE"/>
    <w:rsid w:val="00AD47C8"/>
    <w:rsid w:val="00AE4BD1"/>
    <w:rsid w:val="00B539F3"/>
    <w:rsid w:val="00BA68B2"/>
    <w:rsid w:val="00BB1F45"/>
    <w:rsid w:val="00BD0228"/>
    <w:rsid w:val="00BE1F91"/>
    <w:rsid w:val="00C4470B"/>
    <w:rsid w:val="00CA3AB7"/>
    <w:rsid w:val="00CA56BE"/>
    <w:rsid w:val="00D05CF4"/>
    <w:rsid w:val="00D14FEE"/>
    <w:rsid w:val="00D61501"/>
    <w:rsid w:val="00D71DA4"/>
    <w:rsid w:val="00D74360"/>
    <w:rsid w:val="00D807A4"/>
    <w:rsid w:val="00D85F63"/>
    <w:rsid w:val="00DA5C4D"/>
    <w:rsid w:val="00E372DE"/>
    <w:rsid w:val="00EA153A"/>
    <w:rsid w:val="00EF20E5"/>
    <w:rsid w:val="00F17574"/>
    <w:rsid w:val="00F60F56"/>
    <w:rsid w:val="00F85237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6BA4"/>
  <w15:docId w15:val="{DC8F867C-16F7-42A3-A960-9345DCB2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E4BD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0811BA"/>
    <w:pPr>
      <w:keepNext/>
      <w:widowControl/>
      <w:spacing w:before="120" w:after="120"/>
      <w:jc w:val="both"/>
      <w:outlineLvl w:val="0"/>
    </w:pPr>
    <w:rPr>
      <w:rFonts w:ascii="Calibri" w:eastAsia="Calibri" w:hAnsi="Calibri" w:cs="Times New Roman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4BD1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E4B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B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BD1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AE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4BD1"/>
  </w:style>
  <w:style w:type="character" w:customStyle="1" w:styleId="Ttulo1Char">
    <w:name w:val="Título 1 Char"/>
    <w:basedOn w:val="Fontepargpadro"/>
    <w:link w:val="Ttulo1"/>
    <w:rsid w:val="000811BA"/>
    <w:rPr>
      <w:rFonts w:ascii="Calibri" w:eastAsia="Calibri" w:hAnsi="Calibri" w:cs="Times New Roman"/>
      <w:b/>
      <w:bCs/>
    </w:rPr>
  </w:style>
  <w:style w:type="paragraph" w:styleId="PargrafodaLista">
    <w:name w:val="List Paragraph"/>
    <w:basedOn w:val="Normal"/>
    <w:uiPriority w:val="1"/>
    <w:qFormat/>
    <w:rsid w:val="000811BA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1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4333EA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32E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aopgcf@ufc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usuario</cp:lastModifiedBy>
  <cp:revision>2</cp:revision>
  <cp:lastPrinted>2021-02-22T20:53:00Z</cp:lastPrinted>
  <dcterms:created xsi:type="dcterms:W3CDTF">2026-01-13T14:35:00Z</dcterms:created>
  <dcterms:modified xsi:type="dcterms:W3CDTF">2026-01-13T14:35:00Z</dcterms:modified>
</cp:coreProperties>
</file>